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76" w:rsidRPr="00FC7DF2" w:rsidRDefault="00CA6925" w:rsidP="00895F4C">
      <w:pPr>
        <w:ind w:left="420"/>
        <w:jc w:val="center"/>
        <w:rPr>
          <w:rFonts w:ascii="微软雅黑" w:eastAsia="微软雅黑" w:hAnsi="微软雅黑"/>
          <w:b/>
          <w:sz w:val="28"/>
          <w:szCs w:val="28"/>
        </w:rPr>
      </w:pPr>
      <w:r w:rsidRPr="00FC7DF2">
        <w:rPr>
          <w:rFonts w:ascii="微软雅黑" w:eastAsia="微软雅黑" w:hAnsi="微软雅黑" w:hint="eastAsia"/>
          <w:b/>
          <w:sz w:val="28"/>
          <w:szCs w:val="28"/>
        </w:rPr>
        <w:t>第七届</w:t>
      </w:r>
      <w:r w:rsidR="00932376" w:rsidRPr="00FC7DF2">
        <w:rPr>
          <w:rFonts w:ascii="微软雅黑" w:eastAsia="微软雅黑" w:hAnsi="微软雅黑" w:hint="eastAsia"/>
          <w:b/>
          <w:sz w:val="28"/>
          <w:szCs w:val="28"/>
        </w:rPr>
        <w:t>国际日捐赠拍卖品表格</w:t>
      </w:r>
    </w:p>
    <w:p w:rsidR="00B14FAB" w:rsidRPr="00FC7DF2" w:rsidRDefault="00B14FAB" w:rsidP="00895F4C">
      <w:pPr>
        <w:ind w:left="420"/>
        <w:jc w:val="center"/>
        <w:rPr>
          <w:rFonts w:ascii="微软雅黑" w:eastAsia="微软雅黑" w:hAnsi="微软雅黑"/>
          <w:b/>
          <w:sz w:val="18"/>
          <w:szCs w:val="18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2451"/>
        <w:gridCol w:w="2227"/>
        <w:gridCol w:w="2410"/>
      </w:tblGrid>
      <w:tr w:rsidR="00FC7DF2" w:rsidRPr="00FC7DF2" w:rsidTr="00F1070B">
        <w:trPr>
          <w:trHeight w:val="616"/>
        </w:trPr>
        <w:tc>
          <w:tcPr>
            <w:tcW w:w="2127" w:type="dxa"/>
            <w:vAlign w:val="center"/>
          </w:tcPr>
          <w:p w:rsidR="00FC7DF2" w:rsidRPr="00FC7DF2" w:rsidRDefault="00FC7DF2" w:rsidP="00FC7DF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C7DF2">
              <w:rPr>
                <w:rFonts w:ascii="微软雅黑" w:eastAsia="微软雅黑" w:hAnsi="微软雅黑" w:hint="eastAsia"/>
                <w:sz w:val="18"/>
                <w:szCs w:val="18"/>
              </w:rPr>
              <w:t>捐赠品名称</w:t>
            </w:r>
          </w:p>
        </w:tc>
        <w:tc>
          <w:tcPr>
            <w:tcW w:w="7088" w:type="dxa"/>
            <w:gridSpan w:val="3"/>
          </w:tcPr>
          <w:p w:rsidR="00FC7DF2" w:rsidRPr="00FC7DF2" w:rsidRDefault="00FC7DF2" w:rsidP="00FC7DF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1070B" w:rsidRPr="00FC7DF2" w:rsidTr="00F1070B">
        <w:trPr>
          <w:trHeight w:val="616"/>
        </w:trPr>
        <w:tc>
          <w:tcPr>
            <w:tcW w:w="2127" w:type="dxa"/>
            <w:vAlign w:val="center"/>
          </w:tcPr>
          <w:p w:rsidR="00F1070B" w:rsidRPr="00FC7DF2" w:rsidRDefault="00F1070B" w:rsidP="004764E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C7DF2">
              <w:rPr>
                <w:rFonts w:ascii="微软雅黑" w:eastAsia="微软雅黑" w:hAnsi="微软雅黑" w:hint="eastAsia"/>
                <w:sz w:val="18"/>
                <w:szCs w:val="18"/>
              </w:rPr>
              <w:t>捐赠品是否有特殊意义或其背后的故事</w:t>
            </w:r>
          </w:p>
        </w:tc>
        <w:tc>
          <w:tcPr>
            <w:tcW w:w="7088" w:type="dxa"/>
            <w:gridSpan w:val="3"/>
          </w:tcPr>
          <w:p w:rsidR="00F1070B" w:rsidRPr="00FC7DF2" w:rsidRDefault="00F1070B" w:rsidP="004764E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F1070B" w:rsidRPr="00FC7DF2" w:rsidRDefault="00F1070B" w:rsidP="004764E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F1070B" w:rsidRPr="00FC7DF2" w:rsidRDefault="00F1070B" w:rsidP="004764E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F1070B" w:rsidRPr="00FC7DF2" w:rsidRDefault="00F1070B" w:rsidP="004764E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F1070B" w:rsidRPr="00FC7DF2" w:rsidRDefault="00F1070B" w:rsidP="004764E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F1070B" w:rsidRPr="00FC7DF2" w:rsidRDefault="00F1070B" w:rsidP="004764E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F1070B" w:rsidRPr="00FC7DF2" w:rsidRDefault="00F1070B" w:rsidP="004764E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F1070B" w:rsidRPr="00FC7DF2" w:rsidRDefault="00F1070B" w:rsidP="004764E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1070B" w:rsidRPr="00FC7DF2" w:rsidTr="00F1070B">
        <w:trPr>
          <w:trHeight w:val="666"/>
        </w:trPr>
        <w:tc>
          <w:tcPr>
            <w:tcW w:w="2127" w:type="dxa"/>
            <w:vAlign w:val="center"/>
          </w:tcPr>
          <w:p w:rsidR="00F1070B" w:rsidRPr="00FC7DF2" w:rsidRDefault="00F1070B" w:rsidP="004764E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C7DF2">
              <w:rPr>
                <w:rFonts w:ascii="微软雅黑" w:eastAsia="微软雅黑" w:hAnsi="微软雅黑" w:hint="eastAsia"/>
                <w:sz w:val="18"/>
                <w:szCs w:val="18"/>
              </w:rPr>
              <w:t>捐赠人姓名</w:t>
            </w:r>
          </w:p>
          <w:p w:rsidR="00F1070B" w:rsidRPr="00FC7DF2" w:rsidRDefault="00F1070B" w:rsidP="004764E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C7DF2">
              <w:rPr>
                <w:rFonts w:ascii="微软雅黑" w:eastAsia="微软雅黑" w:hAnsi="微软雅黑" w:hint="eastAsia"/>
                <w:sz w:val="18"/>
                <w:szCs w:val="18"/>
              </w:rPr>
              <w:t>(若是捐赠人为华附国际部学生家长，请同时注明学生姓名)</w:t>
            </w:r>
          </w:p>
        </w:tc>
        <w:tc>
          <w:tcPr>
            <w:tcW w:w="2451" w:type="dxa"/>
          </w:tcPr>
          <w:p w:rsidR="00F1070B" w:rsidRPr="00FC7DF2" w:rsidRDefault="00F1070B" w:rsidP="00FC7DF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 w:rsidR="00F1070B" w:rsidRPr="00FC7DF2" w:rsidRDefault="00F1070B" w:rsidP="00F107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C7DF2">
              <w:rPr>
                <w:rFonts w:ascii="微软雅黑" w:eastAsia="微软雅黑" w:hAnsi="微软雅黑" w:hint="eastAsia"/>
                <w:sz w:val="18"/>
                <w:szCs w:val="18"/>
              </w:rPr>
              <w:t>捐赠人联系电话</w:t>
            </w:r>
          </w:p>
        </w:tc>
        <w:tc>
          <w:tcPr>
            <w:tcW w:w="2410" w:type="dxa"/>
          </w:tcPr>
          <w:p w:rsidR="00F1070B" w:rsidRPr="00FC7DF2" w:rsidRDefault="00F1070B" w:rsidP="00FC7DF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1070B" w:rsidRPr="00FC7DF2" w:rsidTr="00FC7DF2">
        <w:trPr>
          <w:trHeight w:val="1361"/>
        </w:trPr>
        <w:tc>
          <w:tcPr>
            <w:tcW w:w="2127" w:type="dxa"/>
            <w:vAlign w:val="center"/>
          </w:tcPr>
          <w:p w:rsidR="00F1070B" w:rsidRPr="00FC7DF2" w:rsidRDefault="00F1070B" w:rsidP="00FC7DF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C7DF2">
              <w:rPr>
                <w:rFonts w:ascii="微软雅黑" w:eastAsia="微软雅黑" w:hAnsi="微软雅黑" w:hint="eastAsia"/>
                <w:sz w:val="18"/>
                <w:szCs w:val="18"/>
              </w:rPr>
              <w:t>捐赠品预计市场价值</w:t>
            </w:r>
          </w:p>
          <w:p w:rsidR="00F1070B" w:rsidRPr="00FC7DF2" w:rsidRDefault="00F1070B" w:rsidP="00FC7DF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C7DF2">
              <w:rPr>
                <w:rFonts w:ascii="微软雅黑" w:eastAsia="微软雅黑" w:hAnsi="微软雅黑" w:hint="eastAsia"/>
                <w:sz w:val="18"/>
                <w:szCs w:val="18"/>
              </w:rPr>
              <w:t>(请尽量如实估算，以人民币为单位)</w:t>
            </w:r>
          </w:p>
        </w:tc>
        <w:tc>
          <w:tcPr>
            <w:tcW w:w="2451" w:type="dxa"/>
            <w:vAlign w:val="center"/>
          </w:tcPr>
          <w:p w:rsidR="00F1070B" w:rsidRPr="00FC7DF2" w:rsidRDefault="00F1070B" w:rsidP="00FC7DF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 w:rsidR="00F1070B" w:rsidRPr="00FC7DF2" w:rsidRDefault="00F1070B" w:rsidP="00FC7DF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C7DF2">
              <w:rPr>
                <w:rFonts w:ascii="微软雅黑" w:eastAsia="微软雅黑" w:hAnsi="微软雅黑" w:hint="eastAsia"/>
                <w:sz w:val="18"/>
                <w:szCs w:val="18"/>
              </w:rPr>
              <w:t>捐赠人建议拍卖起价</w:t>
            </w:r>
          </w:p>
          <w:p w:rsidR="00F1070B" w:rsidRPr="00FC7DF2" w:rsidRDefault="00F1070B" w:rsidP="00FC7DF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C7DF2">
              <w:rPr>
                <w:rFonts w:ascii="微软雅黑" w:eastAsia="微软雅黑" w:hAnsi="微软雅黑" w:hint="eastAsia"/>
                <w:sz w:val="18"/>
                <w:szCs w:val="18"/>
              </w:rPr>
              <w:t>（请以人民币为单位）</w:t>
            </w:r>
          </w:p>
        </w:tc>
        <w:tc>
          <w:tcPr>
            <w:tcW w:w="2410" w:type="dxa"/>
          </w:tcPr>
          <w:p w:rsidR="00F1070B" w:rsidRPr="00FC7DF2" w:rsidRDefault="00F1070B" w:rsidP="00FC7DF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1070B" w:rsidRPr="00FC7DF2" w:rsidTr="00FC7DF2">
        <w:trPr>
          <w:trHeight w:val="1150"/>
        </w:trPr>
        <w:tc>
          <w:tcPr>
            <w:tcW w:w="2127" w:type="dxa"/>
            <w:vAlign w:val="center"/>
          </w:tcPr>
          <w:p w:rsidR="00F1070B" w:rsidRPr="00FC7DF2" w:rsidRDefault="00F1070B" w:rsidP="00FC7DF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F1070B" w:rsidRPr="00FC7DF2" w:rsidRDefault="00F1070B" w:rsidP="00FC7DF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C7DF2">
              <w:rPr>
                <w:rFonts w:ascii="微软雅黑" w:eastAsia="微软雅黑" w:hAnsi="微软雅黑" w:hint="eastAsia"/>
                <w:sz w:val="18"/>
                <w:szCs w:val="18"/>
              </w:rPr>
              <w:t>您计划届时如何将捐赠品送给组委会</w:t>
            </w:r>
          </w:p>
        </w:tc>
        <w:tc>
          <w:tcPr>
            <w:tcW w:w="7088" w:type="dxa"/>
            <w:gridSpan w:val="3"/>
          </w:tcPr>
          <w:p w:rsidR="00F1070B" w:rsidRPr="00FC7DF2" w:rsidRDefault="00F1070B" w:rsidP="00377327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F1070B" w:rsidRPr="00FC7DF2" w:rsidRDefault="00F1070B" w:rsidP="00377327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C7DF2">
              <w:rPr>
                <w:rFonts w:ascii="微软雅黑" w:eastAsia="微软雅黑" w:hAnsi="微软雅黑" w:hint="eastAsia"/>
                <w:sz w:val="32"/>
                <w:szCs w:val="18"/>
              </w:rPr>
              <w:t>□</w:t>
            </w:r>
            <w:r w:rsidRPr="00FC7DF2">
              <w:rPr>
                <w:rFonts w:ascii="微软雅黑" w:eastAsia="微软雅黑" w:hAnsi="微软雅黑" w:hint="eastAsia"/>
                <w:sz w:val="28"/>
                <w:szCs w:val="18"/>
              </w:rPr>
              <w:t xml:space="preserve"> </w:t>
            </w:r>
            <w:r w:rsidRPr="00FC7DF2">
              <w:rPr>
                <w:rFonts w:ascii="微软雅黑" w:eastAsia="微软雅黑" w:hAnsi="微软雅黑" w:hint="eastAsia"/>
                <w:sz w:val="18"/>
                <w:szCs w:val="18"/>
              </w:rPr>
              <w:t>提前交给组委会拍卖组负责人或学校制作说明书和图片，以便展示(建议艺术品，画作或适合现场拍卖的拍品采用此种方式)</w:t>
            </w:r>
          </w:p>
          <w:p w:rsidR="00F1070B" w:rsidRPr="00FC7DF2" w:rsidRDefault="00F1070B" w:rsidP="00377327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F1070B" w:rsidRPr="00FC7DF2" w:rsidRDefault="00F1070B" w:rsidP="00377327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C7DF2">
              <w:rPr>
                <w:rFonts w:ascii="微软雅黑" w:eastAsia="微软雅黑" w:hAnsi="微软雅黑" w:hint="eastAsia"/>
                <w:sz w:val="32"/>
                <w:szCs w:val="18"/>
              </w:rPr>
              <w:t xml:space="preserve">□ </w:t>
            </w:r>
            <w:r w:rsidRPr="00FC7DF2">
              <w:rPr>
                <w:rFonts w:ascii="微软雅黑" w:eastAsia="微软雅黑" w:hAnsi="微软雅黑" w:hint="eastAsia"/>
                <w:sz w:val="18"/>
                <w:szCs w:val="18"/>
              </w:rPr>
              <w:t>国际日当天自行携带到现场交给组委会拍卖组负责人</w:t>
            </w:r>
          </w:p>
          <w:p w:rsidR="00F1070B" w:rsidRPr="00FC7DF2" w:rsidRDefault="00F1070B" w:rsidP="00377327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:rsidR="00B14FAB" w:rsidRPr="00FC7DF2" w:rsidRDefault="00B14FAB" w:rsidP="00895F4C">
      <w:pPr>
        <w:ind w:left="-284"/>
        <w:rPr>
          <w:rFonts w:ascii="微软雅黑" w:eastAsia="微软雅黑" w:hAnsi="微软雅黑"/>
          <w:sz w:val="18"/>
          <w:szCs w:val="18"/>
        </w:rPr>
      </w:pPr>
    </w:p>
    <w:p w:rsidR="00F1070B" w:rsidRDefault="00F1070B" w:rsidP="00895F4C">
      <w:pPr>
        <w:ind w:left="-284"/>
        <w:rPr>
          <w:rFonts w:ascii="微软雅黑" w:eastAsia="微软雅黑" w:hAnsi="微软雅黑"/>
          <w:sz w:val="18"/>
          <w:szCs w:val="18"/>
        </w:rPr>
      </w:pPr>
    </w:p>
    <w:p w:rsidR="00932376" w:rsidRPr="00FC7DF2" w:rsidRDefault="00932376" w:rsidP="00895F4C">
      <w:pPr>
        <w:ind w:left="-284"/>
        <w:rPr>
          <w:rFonts w:ascii="微软雅黑" w:eastAsia="微软雅黑" w:hAnsi="微软雅黑"/>
          <w:sz w:val="18"/>
          <w:szCs w:val="18"/>
        </w:rPr>
      </w:pPr>
      <w:r w:rsidRPr="00FC7DF2">
        <w:rPr>
          <w:rFonts w:ascii="微软雅黑" w:eastAsia="微软雅黑" w:hAnsi="微软雅黑" w:hint="eastAsia"/>
          <w:sz w:val="18"/>
          <w:szCs w:val="18"/>
        </w:rPr>
        <w:t>感谢您的爱心！</w:t>
      </w:r>
      <w:r w:rsidR="00AC00B4" w:rsidRPr="00FC7DF2">
        <w:rPr>
          <w:rFonts w:ascii="微软雅黑" w:eastAsia="微软雅黑" w:hAnsi="微软雅黑" w:hint="eastAsia"/>
          <w:sz w:val="18"/>
          <w:szCs w:val="18"/>
        </w:rPr>
        <w:t>请将此</w:t>
      </w:r>
      <w:r w:rsidR="00AC00B4" w:rsidRPr="00FC7DF2">
        <w:rPr>
          <w:rFonts w:ascii="微软雅黑" w:eastAsia="微软雅黑" w:hAnsi="微软雅黑" w:hint="eastAsia"/>
          <w:b/>
          <w:sz w:val="18"/>
          <w:szCs w:val="18"/>
        </w:rPr>
        <w:t>表格及捐赠品照片</w:t>
      </w:r>
      <w:r w:rsidR="00634A23">
        <w:rPr>
          <w:rFonts w:ascii="微软雅黑" w:eastAsia="微软雅黑" w:hAnsi="微软雅黑" w:hint="eastAsia"/>
          <w:sz w:val="18"/>
          <w:szCs w:val="18"/>
        </w:rPr>
        <w:t>发至</w:t>
      </w:r>
      <w:r w:rsidR="00634A23" w:rsidRPr="00F1070B">
        <w:rPr>
          <w:rFonts w:ascii="微软雅黑" w:eastAsia="微软雅黑" w:hAnsi="微软雅黑" w:hint="eastAsia"/>
          <w:sz w:val="18"/>
          <w:szCs w:val="18"/>
        </w:rPr>
        <w:t>邮箱</w:t>
      </w:r>
      <w:r w:rsidR="00AC00B4" w:rsidRPr="00FC7DF2">
        <w:rPr>
          <w:rFonts w:ascii="微软雅黑" w:eastAsia="微软雅黑" w:hAnsi="微软雅黑" w:hint="eastAsia"/>
          <w:b/>
          <w:sz w:val="18"/>
          <w:szCs w:val="18"/>
        </w:rPr>
        <w:t>cherieliu@gdify.com</w:t>
      </w:r>
      <w:r w:rsidR="003D76FC" w:rsidRPr="00FC7DF2">
        <w:rPr>
          <w:rFonts w:ascii="微软雅黑" w:eastAsia="微软雅黑" w:hAnsi="微软雅黑" w:hint="eastAsia"/>
          <w:sz w:val="18"/>
          <w:szCs w:val="18"/>
        </w:rPr>
        <w:t>，</w:t>
      </w:r>
      <w:r w:rsidRPr="00FC7DF2">
        <w:rPr>
          <w:rFonts w:ascii="微软雅黑" w:eastAsia="微软雅黑" w:hAnsi="微软雅黑" w:hint="eastAsia"/>
          <w:sz w:val="18"/>
          <w:szCs w:val="18"/>
        </w:rPr>
        <w:t>我们将在20</w:t>
      </w:r>
      <w:bookmarkStart w:id="0" w:name="_GoBack"/>
      <w:bookmarkEnd w:id="0"/>
      <w:r w:rsidR="006A091A" w:rsidRPr="00FC7DF2">
        <w:rPr>
          <w:rFonts w:ascii="微软雅黑" w:eastAsia="微软雅黑" w:hAnsi="微软雅黑" w:hint="eastAsia"/>
          <w:sz w:val="18"/>
          <w:szCs w:val="18"/>
        </w:rPr>
        <w:t>20</w:t>
      </w:r>
      <w:r w:rsidRPr="00FC7DF2">
        <w:rPr>
          <w:rFonts w:ascii="微软雅黑" w:eastAsia="微软雅黑" w:hAnsi="微软雅黑" w:hint="eastAsia"/>
          <w:sz w:val="18"/>
          <w:szCs w:val="18"/>
        </w:rPr>
        <w:t>年1月</w:t>
      </w:r>
      <w:r w:rsidR="006A091A" w:rsidRPr="00FC7DF2">
        <w:rPr>
          <w:rFonts w:ascii="微软雅黑" w:eastAsia="微软雅黑" w:hAnsi="微软雅黑" w:hint="eastAsia"/>
          <w:sz w:val="18"/>
          <w:szCs w:val="18"/>
        </w:rPr>
        <w:t>5</w:t>
      </w:r>
      <w:r w:rsidRPr="00FC7DF2">
        <w:rPr>
          <w:rFonts w:ascii="微软雅黑" w:eastAsia="微软雅黑" w:hAnsi="微软雅黑" w:hint="eastAsia"/>
          <w:sz w:val="18"/>
          <w:szCs w:val="18"/>
        </w:rPr>
        <w:t>日后的一周内进行汇总整理，并将尽快与您取得联系。</w:t>
      </w:r>
    </w:p>
    <w:p w:rsidR="00B14FAB" w:rsidRPr="00FC7DF2" w:rsidRDefault="00B14FAB" w:rsidP="00895F4C">
      <w:pPr>
        <w:widowControl/>
        <w:shd w:val="clear" w:color="auto" w:fill="FFFFFF"/>
        <w:spacing w:line="210" w:lineRule="atLeast"/>
        <w:ind w:left="-284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p w:rsidR="00932376" w:rsidRDefault="00932376" w:rsidP="00895F4C">
      <w:pPr>
        <w:widowControl/>
        <w:shd w:val="clear" w:color="auto" w:fill="FFFFFF"/>
        <w:spacing w:line="210" w:lineRule="atLeast"/>
        <w:ind w:left="-284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FC7DF2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今年将从大家捐赠的拍卖品中挑选出 10-12件 进行竞价拍卖，根据往届的经验, 一般以具备一定收藏意义和价值的拍卖品为主（例如：艺术品</w:t>
      </w:r>
      <w:r w:rsidR="006A091A" w:rsidRPr="00FC7DF2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，</w:t>
      </w:r>
      <w:r w:rsidR="00746FD9" w:rsidRPr="00FC7DF2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纪念币/邮票</w:t>
      </w:r>
      <w:r w:rsidR="00746FD9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，</w:t>
      </w:r>
      <w:r w:rsidR="006A091A" w:rsidRPr="00FC7DF2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名家字画</w:t>
      </w:r>
      <w:r w:rsidR="00746FD9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，名</w:t>
      </w:r>
      <w:r w:rsidRPr="00FC7DF2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人明星签名的具备收藏或特殊意义的物品</w:t>
      </w:r>
      <w:r w:rsidR="00746FD9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等</w:t>
      </w:r>
      <w:r w:rsidRPr="00FC7DF2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）。</w:t>
      </w:r>
    </w:p>
    <w:p w:rsidR="00934EC5" w:rsidRPr="00FC7DF2" w:rsidRDefault="00934EC5" w:rsidP="00895F4C">
      <w:pPr>
        <w:widowControl/>
        <w:shd w:val="clear" w:color="auto" w:fill="FFFFFF"/>
        <w:spacing w:line="210" w:lineRule="atLeast"/>
        <w:ind w:left="-284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p w:rsidR="00B14FAB" w:rsidRDefault="00B14FAB" w:rsidP="00895F4C">
      <w:pPr>
        <w:widowControl/>
        <w:shd w:val="clear" w:color="auto" w:fill="FFFFFF"/>
        <w:spacing w:line="210" w:lineRule="atLeast"/>
        <w:ind w:left="-284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</w:p>
    <w:p w:rsidR="00934EC5" w:rsidRPr="00FC7DF2" w:rsidRDefault="00934EC5" w:rsidP="00895F4C">
      <w:pPr>
        <w:widowControl/>
        <w:shd w:val="clear" w:color="auto" w:fill="FFFFFF"/>
        <w:spacing w:line="210" w:lineRule="atLeast"/>
        <w:ind w:left="-284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p w:rsidR="006B05A0" w:rsidRDefault="00932376" w:rsidP="00895F4C">
      <w:pPr>
        <w:ind w:left="-284"/>
        <w:jc w:val="right"/>
        <w:rPr>
          <w:rFonts w:ascii="微软雅黑" w:eastAsia="微软雅黑" w:hAnsi="微软雅黑" w:hint="eastAsia"/>
          <w:sz w:val="18"/>
          <w:szCs w:val="18"/>
        </w:rPr>
      </w:pPr>
      <w:r w:rsidRPr="00FC7DF2">
        <w:rPr>
          <w:rFonts w:ascii="微软雅黑" w:eastAsia="微软雅黑" w:hAnsi="微软雅黑" w:hint="eastAsia"/>
          <w:sz w:val="18"/>
          <w:szCs w:val="18"/>
        </w:rPr>
        <w:t>华附国际部</w:t>
      </w:r>
    </w:p>
    <w:p w:rsidR="00934EC5" w:rsidRPr="00FC7DF2" w:rsidRDefault="00934EC5" w:rsidP="00895F4C">
      <w:pPr>
        <w:ind w:left="-284"/>
        <w:jc w:val="righ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2019年11月26日</w:t>
      </w:r>
    </w:p>
    <w:sectPr w:rsidR="00934EC5" w:rsidRPr="00FC7DF2" w:rsidSect="00895F4C">
      <w:headerReference w:type="default" r:id="rId6"/>
      <w:pgSz w:w="11906" w:h="16838"/>
      <w:pgMar w:top="935" w:right="1274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AC4" w:rsidRDefault="00506AC4" w:rsidP="00932376">
      <w:r>
        <w:separator/>
      </w:r>
    </w:p>
  </w:endnote>
  <w:endnote w:type="continuationSeparator" w:id="1">
    <w:p w:rsidR="00506AC4" w:rsidRDefault="00506AC4" w:rsidP="00932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AC4" w:rsidRDefault="00506AC4" w:rsidP="00932376">
      <w:r>
        <w:separator/>
      </w:r>
    </w:p>
  </w:footnote>
  <w:footnote w:type="continuationSeparator" w:id="1">
    <w:p w:rsidR="00506AC4" w:rsidRDefault="00506AC4" w:rsidP="009323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74D" w:rsidRDefault="0039374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376"/>
    <w:rsid w:val="0008140D"/>
    <w:rsid w:val="00380963"/>
    <w:rsid w:val="0039374D"/>
    <w:rsid w:val="003B39F0"/>
    <w:rsid w:val="003D76FC"/>
    <w:rsid w:val="00506AC4"/>
    <w:rsid w:val="005C70DF"/>
    <w:rsid w:val="00634A23"/>
    <w:rsid w:val="006A091A"/>
    <w:rsid w:val="006B05A0"/>
    <w:rsid w:val="00746FD9"/>
    <w:rsid w:val="00895F4C"/>
    <w:rsid w:val="00932376"/>
    <w:rsid w:val="00934EC5"/>
    <w:rsid w:val="00A56C79"/>
    <w:rsid w:val="00AA2651"/>
    <w:rsid w:val="00AC00B4"/>
    <w:rsid w:val="00AC2CC4"/>
    <w:rsid w:val="00B14FAB"/>
    <w:rsid w:val="00CA6925"/>
    <w:rsid w:val="00D56946"/>
    <w:rsid w:val="00DE4C7E"/>
    <w:rsid w:val="00F1070B"/>
    <w:rsid w:val="00FC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32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23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23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2376"/>
    <w:rPr>
      <w:sz w:val="18"/>
      <w:szCs w:val="18"/>
    </w:rPr>
  </w:style>
  <w:style w:type="character" w:styleId="a5">
    <w:name w:val="Hyperlink"/>
    <w:basedOn w:val="a0"/>
    <w:uiPriority w:val="99"/>
    <w:unhideWhenUsed/>
    <w:rsid w:val="00AC00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19</cp:revision>
  <dcterms:created xsi:type="dcterms:W3CDTF">2018-01-11T03:50:00Z</dcterms:created>
  <dcterms:modified xsi:type="dcterms:W3CDTF">2019-11-26T03:04:00Z</dcterms:modified>
</cp:coreProperties>
</file>